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84AA" w:rsidR="0061148E" w:rsidRPr="00C61931" w:rsidRDefault="00D04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6BCD" w:rsidR="0061148E" w:rsidRPr="00C61931" w:rsidRDefault="00D04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BE358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66241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3E5CD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F38DF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84528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8D459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730A2" w:rsidR="00B87ED3" w:rsidRPr="00944D28" w:rsidRDefault="00D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0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7D222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3D88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F201F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2D334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A0C9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4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0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D9BF0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E218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0D93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70780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C45A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9CCD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4477E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E430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B610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52DF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C773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64A9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EBE63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997E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33C0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C8FD0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E49F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DF2E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11E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259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4C9D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86C8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D7B68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1D4A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A36A5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3F923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6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B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8C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2024-06-09T10:06:00.0000000Z</dcterms:modified>
</coreProperties>
</file>