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A1B786" w:rsidR="00355D4C" w:rsidRPr="004A7085" w:rsidRDefault="00911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6159E" w:rsidR="00B87ED3" w:rsidRPr="00944D28" w:rsidRDefault="009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A7275" w:rsidR="00B87ED3" w:rsidRPr="00944D28" w:rsidRDefault="009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71232" w:rsidR="00B87ED3" w:rsidRPr="00944D28" w:rsidRDefault="009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EA52D" w:rsidR="00B87ED3" w:rsidRPr="00944D28" w:rsidRDefault="009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C0F9B" w:rsidR="00B87ED3" w:rsidRPr="00944D28" w:rsidRDefault="009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23DDB" w:rsidR="00B87ED3" w:rsidRPr="00944D28" w:rsidRDefault="009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C77C2" w:rsidR="00B87ED3" w:rsidRPr="00944D28" w:rsidRDefault="0091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B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330AF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5E6F7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D78C1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7DA5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911E3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5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1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381EB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0837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72F5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2369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7DC48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2F9DB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B3BC" w:rsidR="00B87ED3" w:rsidRPr="00944D28" w:rsidRDefault="0091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2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B3336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0A6FC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943B3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EC2C9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C5F7B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2734E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1423F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2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70841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4D7D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4ECD0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68325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734F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7BF03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B7333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4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B204D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372E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6BE68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E0A3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F39A" w:rsidR="00B87ED3" w:rsidRPr="00944D28" w:rsidRDefault="0091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7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18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