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9089" w:rsidR="0061148E" w:rsidRPr="00944D28" w:rsidRDefault="00211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00F7" w:rsidR="0061148E" w:rsidRPr="004A7085" w:rsidRDefault="00211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4C88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C9F09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CB403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A833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EA440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DDE26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27CC4" w:rsidR="00B87ED3" w:rsidRPr="00944D28" w:rsidRDefault="00211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D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F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D9BB3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B89F9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F14C7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6A9D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D714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0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4DA85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A632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D3CB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15F3A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DD8D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87A0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F5FC" w:rsidR="00B87ED3" w:rsidRPr="00944D28" w:rsidRDefault="00211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8AE94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1545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0F09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DD6D3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EB44C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649D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346F5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067F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0757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7B43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40B5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079D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F35BD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ADE3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3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6D0B" w:rsidR="00B87ED3" w:rsidRPr="00944D28" w:rsidRDefault="00211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E4AA2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832E1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6741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E4DB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C2325" w:rsidR="00B87ED3" w:rsidRPr="00944D28" w:rsidRDefault="00211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0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2024-06-12T04:18:00.0000000Z</dcterms:modified>
</coreProperties>
</file>