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1557" w:rsidR="0061148E" w:rsidRPr="00944D28" w:rsidRDefault="004D4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352B" w:rsidR="0061148E" w:rsidRPr="004A7085" w:rsidRDefault="004D4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45E0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A4316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12734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D0025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FAE4F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865DC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4695" w:rsidR="00B87ED3" w:rsidRPr="00944D28" w:rsidRDefault="004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8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9DB4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BA96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2B4C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4C8C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0B1D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C9A5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1299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DD0F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45E7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B8AE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9795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D610" w:rsidR="00B87ED3" w:rsidRPr="00944D28" w:rsidRDefault="004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AA355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53603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DD0B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3069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A228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4817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4F49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BC2D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C6FD4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5213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4540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384C7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F9964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DAA2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03E2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6139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6B80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C604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50F0" w:rsidR="00B87ED3" w:rsidRPr="00944D28" w:rsidRDefault="004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876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2024-06-12T03:10:00.0000000Z</dcterms:modified>
</coreProperties>
</file>