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0C9D" w:rsidR="0061148E" w:rsidRPr="00944D28" w:rsidRDefault="00E82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6172" w:rsidR="0061148E" w:rsidRPr="004A7085" w:rsidRDefault="00E82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66887" w:rsidR="00B87ED3" w:rsidRPr="00944D28" w:rsidRDefault="00E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83407" w:rsidR="00B87ED3" w:rsidRPr="00944D28" w:rsidRDefault="00E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FD3D0" w:rsidR="00B87ED3" w:rsidRPr="00944D28" w:rsidRDefault="00E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AB9EE" w:rsidR="00B87ED3" w:rsidRPr="00944D28" w:rsidRDefault="00E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01443" w:rsidR="00B87ED3" w:rsidRPr="00944D28" w:rsidRDefault="00E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3C81" w:rsidR="00B87ED3" w:rsidRPr="00944D28" w:rsidRDefault="00E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B05AD" w:rsidR="00B87ED3" w:rsidRPr="00944D28" w:rsidRDefault="00E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6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6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EED83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B3994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93B8F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47251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0BA72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7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0D2B7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2DA4D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63AFC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3B9C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2D986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88164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9FD5F" w:rsidR="00B87ED3" w:rsidRPr="00944D28" w:rsidRDefault="00E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9741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61AD5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BB3D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98FA2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BC02F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D8F46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68858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29EC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1C6D1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90020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AD01A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FF234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97BB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19A33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3B146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1531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E18AA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27916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C86C6" w:rsidR="00B87ED3" w:rsidRPr="00944D28" w:rsidRDefault="00E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B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4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82D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2024-06-13T10:06:00.0000000Z</dcterms:modified>
</coreProperties>
</file>