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4C45" w:rsidR="0061148E" w:rsidRPr="00944D28" w:rsidRDefault="00571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27C8" w:rsidR="0061148E" w:rsidRPr="004A7085" w:rsidRDefault="00571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49606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DE7AD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D9448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2FE3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03EC4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E9DB4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0D869" w:rsidR="00B87ED3" w:rsidRPr="00944D28" w:rsidRDefault="0057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F55B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908B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733C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8971B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2644A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A771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FD47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1F0A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8EB8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DB158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D1AD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15355" w:rsidR="00B87ED3" w:rsidRPr="00944D28" w:rsidRDefault="0057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5BAC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85AE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C746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CA44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E3EB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1DAD9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31EC6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2D6D" w:rsidR="00B87ED3" w:rsidRPr="00944D28" w:rsidRDefault="0057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C9824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045B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0C56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3121B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D4DF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3914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6421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DA05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850A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3C26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9F3C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F0CC7" w:rsidR="00B87ED3" w:rsidRPr="00944D28" w:rsidRDefault="0057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B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F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C7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