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0715" w:rsidR="0061148E" w:rsidRPr="00944D28" w:rsidRDefault="00966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0FCF" w:rsidR="0061148E" w:rsidRPr="004A7085" w:rsidRDefault="00966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B4E9F" w:rsidR="00B87ED3" w:rsidRPr="00944D28" w:rsidRDefault="009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340F6" w:rsidR="00B87ED3" w:rsidRPr="00944D28" w:rsidRDefault="009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B94A2" w:rsidR="00B87ED3" w:rsidRPr="00944D28" w:rsidRDefault="009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4F1DD" w:rsidR="00B87ED3" w:rsidRPr="00944D28" w:rsidRDefault="009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C2FA5" w:rsidR="00B87ED3" w:rsidRPr="00944D28" w:rsidRDefault="009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21549" w:rsidR="00B87ED3" w:rsidRPr="00944D28" w:rsidRDefault="009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A475" w:rsidR="00B87ED3" w:rsidRPr="00944D28" w:rsidRDefault="009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1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01B3D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673E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96323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E3EA5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63BF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9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7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7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7FA0B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5AFB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016EF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8170A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35D2C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03809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6B46" w:rsidR="00B87ED3" w:rsidRPr="00944D28" w:rsidRDefault="009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C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64A8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32EB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886ED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5889E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BACBA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42FD3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ABE23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1D605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27F16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BE4A2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DF963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EFE37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8C7C1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34E7C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ED2A3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D448E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DEFD4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F00B0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99773" w:rsidR="00B87ED3" w:rsidRPr="00944D28" w:rsidRDefault="009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B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D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2024-06-11T22:13:00.0000000Z</dcterms:modified>
</coreProperties>
</file>