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BC70" w:rsidR="0061148E" w:rsidRPr="00944D28" w:rsidRDefault="00500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BB1E" w:rsidR="0061148E" w:rsidRPr="004A7085" w:rsidRDefault="00500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3E21F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34F68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A324D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27779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5FC8C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5B38E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207A" w:rsidR="00B87ED3" w:rsidRPr="00944D28" w:rsidRDefault="0050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9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F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0D646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35CA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8165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1106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0B13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C193B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9431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2A773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BE5EB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5CDB4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695A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65DB" w:rsidR="00B87ED3" w:rsidRPr="00944D28" w:rsidRDefault="0050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8CD56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6733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EEC9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5403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8AAD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6033A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422D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E32B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19614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81D6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DEA5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698C3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E20E5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A5C01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7B607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1467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D199C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DB64D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72F9" w:rsidR="00B87ED3" w:rsidRPr="00944D28" w:rsidRDefault="0050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2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0ED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2025-07-19T09:30:00.0000000Z</dcterms:modified>
</coreProperties>
</file>