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8433" w:rsidR="0061148E" w:rsidRPr="00944D28" w:rsidRDefault="00D94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DCDE" w:rsidR="0061148E" w:rsidRPr="004A7085" w:rsidRDefault="00D94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2223E" w:rsidR="00B87ED3" w:rsidRPr="00944D28" w:rsidRDefault="00D9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D93E" w:rsidR="00B87ED3" w:rsidRPr="00944D28" w:rsidRDefault="00D9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2BD5B" w:rsidR="00B87ED3" w:rsidRPr="00944D28" w:rsidRDefault="00D9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37DFF" w:rsidR="00B87ED3" w:rsidRPr="00944D28" w:rsidRDefault="00D9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A7ED8" w:rsidR="00B87ED3" w:rsidRPr="00944D28" w:rsidRDefault="00D9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FFF6" w:rsidR="00B87ED3" w:rsidRPr="00944D28" w:rsidRDefault="00D9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4F91" w:rsidR="00B87ED3" w:rsidRPr="00944D28" w:rsidRDefault="00D94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0F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E49A8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57C8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DF153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C0EEA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585A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5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AEF36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12B81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754F4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46624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285BB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A4C88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DADC" w:rsidR="00B87ED3" w:rsidRPr="00944D28" w:rsidRDefault="00D94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16759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D0F6E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016F2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E97E9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605AC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05745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2EF18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8556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3B03D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12510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10E0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A7E77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DF01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390BB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D357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25362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8919A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EBFB6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73834" w:rsidR="00B87ED3" w:rsidRPr="00944D28" w:rsidRDefault="00D94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C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9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D94E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