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19893" w:rsidR="0061148E" w:rsidRPr="00944D28" w:rsidRDefault="00A46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A21D" w:rsidR="0061148E" w:rsidRPr="004A7085" w:rsidRDefault="00A46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3EA9D" w:rsidR="00B87ED3" w:rsidRPr="00944D28" w:rsidRDefault="00A4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80FDC" w:rsidR="00B87ED3" w:rsidRPr="00944D28" w:rsidRDefault="00A4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63AD5" w:rsidR="00B87ED3" w:rsidRPr="00944D28" w:rsidRDefault="00A4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32EDF" w:rsidR="00B87ED3" w:rsidRPr="00944D28" w:rsidRDefault="00A4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A4F8" w:rsidR="00B87ED3" w:rsidRPr="00944D28" w:rsidRDefault="00A4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CF38F" w:rsidR="00B87ED3" w:rsidRPr="00944D28" w:rsidRDefault="00A4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9F683" w:rsidR="00B87ED3" w:rsidRPr="00944D28" w:rsidRDefault="00A4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32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9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0D0B2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3B40F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83B86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94CF5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02304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A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C4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EF6EE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52CEB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5D845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9CDDC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0BFE9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34A15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93B55" w:rsidR="00B87ED3" w:rsidRPr="00944D28" w:rsidRDefault="00A4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D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F1910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8B2BC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DC209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F43B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3BF6B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A8D2D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A12B8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D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3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6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C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34B5C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951FD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2C13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3AB47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D7719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D8141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A57DA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B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4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F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4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5636D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2822D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FB473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E99D8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AF759" w:rsidR="00B87ED3" w:rsidRPr="00944D28" w:rsidRDefault="00A4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3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B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8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F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8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C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2024-06-11T20:16:00.0000000Z</dcterms:modified>
</coreProperties>
</file>