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C64E" w:rsidR="0061148E" w:rsidRPr="00944D28" w:rsidRDefault="00045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B2DA" w:rsidR="0061148E" w:rsidRPr="004A7085" w:rsidRDefault="00045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3AD0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C588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B49D0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52F30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59277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99B44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FA15" w:rsidR="00B87ED3" w:rsidRPr="00944D28" w:rsidRDefault="0004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A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2E1A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C9D4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0D9F0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FAE9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B8808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C7D0" w:rsidR="00B87ED3" w:rsidRPr="00944D28" w:rsidRDefault="00045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9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CB512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A9DD8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1350B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EE549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A3002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F01B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84534" w:rsidR="00B87ED3" w:rsidRPr="00944D28" w:rsidRDefault="0004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57593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929E3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B1BB6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C4E4A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A32B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E2E8C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7681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FB4B3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6D0A0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C53A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CCFC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7B2A1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89F4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25EC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AB5F" w:rsidR="00B87ED3" w:rsidRPr="00944D28" w:rsidRDefault="0004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B56C2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E8393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D799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0D0D4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AE8F" w:rsidR="00B87ED3" w:rsidRPr="00944D28" w:rsidRDefault="0004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7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1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2024-06-10T23:32:00.0000000Z</dcterms:modified>
</coreProperties>
</file>