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9C69" w:rsidR="0061148E" w:rsidRPr="00944D28" w:rsidRDefault="00347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D368" w:rsidR="0061148E" w:rsidRPr="004A7085" w:rsidRDefault="00347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ECBC" w:rsidR="00B87ED3" w:rsidRPr="00944D28" w:rsidRDefault="003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00BD2" w:rsidR="00B87ED3" w:rsidRPr="00944D28" w:rsidRDefault="003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8D7C2" w:rsidR="00B87ED3" w:rsidRPr="00944D28" w:rsidRDefault="003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B8EA3" w:rsidR="00B87ED3" w:rsidRPr="00944D28" w:rsidRDefault="003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7F38E" w:rsidR="00B87ED3" w:rsidRPr="00944D28" w:rsidRDefault="003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F7F5C" w:rsidR="00B87ED3" w:rsidRPr="00944D28" w:rsidRDefault="003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F6AB" w:rsidR="00B87ED3" w:rsidRPr="00944D28" w:rsidRDefault="003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E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D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90CC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B38E3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42925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0C197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5F88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FADA" w:rsidR="00B87ED3" w:rsidRPr="00944D28" w:rsidRDefault="0034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6053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B5CC4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E0B92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1FDBE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7EE52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B5BEC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1C572" w:rsidR="00B87ED3" w:rsidRPr="00944D28" w:rsidRDefault="003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D1065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7C14B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8763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09DBE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44F9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D3E5D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0C7AA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D69CF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DE09E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0C501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2820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1E849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3BE0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6E82D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8D21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9EEF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2B52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4015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FA0B" w:rsidR="00B87ED3" w:rsidRPr="00944D28" w:rsidRDefault="003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D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2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