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0B24" w:rsidR="0061148E" w:rsidRPr="00944D28" w:rsidRDefault="002C0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105F" w:rsidR="0061148E" w:rsidRPr="004A7085" w:rsidRDefault="002C0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5A65A" w:rsidR="00B87ED3" w:rsidRPr="00944D28" w:rsidRDefault="002C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51D2D" w:rsidR="00B87ED3" w:rsidRPr="00944D28" w:rsidRDefault="002C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22C98" w:rsidR="00B87ED3" w:rsidRPr="00944D28" w:rsidRDefault="002C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09BCA" w:rsidR="00B87ED3" w:rsidRPr="00944D28" w:rsidRDefault="002C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906A0" w:rsidR="00B87ED3" w:rsidRPr="00944D28" w:rsidRDefault="002C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188A" w:rsidR="00B87ED3" w:rsidRPr="00944D28" w:rsidRDefault="002C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FA5B8" w:rsidR="00B87ED3" w:rsidRPr="00944D28" w:rsidRDefault="002C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6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4FB5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B237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A1CC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37EC6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5B09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B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3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46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1CB16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017B1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C048B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715E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53065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1A42F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B5273" w:rsidR="00B87ED3" w:rsidRPr="00944D28" w:rsidRDefault="002C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642E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30C8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7138F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1443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275CE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B8C5D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8ED0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62B4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7DCEA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B11DC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237B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DCC5C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C0DA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95CB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2FD3A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57B3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D1F21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FBB21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F941" w:rsidR="00B87ED3" w:rsidRPr="00944D28" w:rsidRDefault="002C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C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4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B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2024-06-11T19:35:00.0000000Z</dcterms:modified>
</coreProperties>
</file>