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2A5E" w:rsidR="0061148E" w:rsidRPr="00944D28" w:rsidRDefault="00F32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5E2A" w:rsidR="0061148E" w:rsidRPr="004A7085" w:rsidRDefault="00F32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0B1D" w:rsidR="00B87ED3" w:rsidRPr="00944D28" w:rsidRDefault="00F3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A3767" w:rsidR="00B87ED3" w:rsidRPr="00944D28" w:rsidRDefault="00F3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82013" w:rsidR="00B87ED3" w:rsidRPr="00944D28" w:rsidRDefault="00F3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34FF8" w:rsidR="00B87ED3" w:rsidRPr="00944D28" w:rsidRDefault="00F3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5F13" w:rsidR="00B87ED3" w:rsidRPr="00944D28" w:rsidRDefault="00F3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F880" w:rsidR="00B87ED3" w:rsidRPr="00944D28" w:rsidRDefault="00F3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B43D" w:rsidR="00B87ED3" w:rsidRPr="00944D28" w:rsidRDefault="00F3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59F67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3D41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EDB09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28736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F868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F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5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73402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CA5AE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8AD7D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D7910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B9DA0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69DE3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63966" w:rsidR="00B87ED3" w:rsidRPr="00944D28" w:rsidRDefault="00F3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2871C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F806F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29668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1D901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0D7C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20A0A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314C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E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9ECC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B7C3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9FD8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26093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BDC2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AE7FE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48626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7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153BF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0FFD6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0962E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5E14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2769C" w:rsidR="00B87ED3" w:rsidRPr="00944D28" w:rsidRDefault="00F3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3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F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5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2022-10-24T20:48:00.0000000Z</dcterms:modified>
</coreProperties>
</file>