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B18B" w:rsidR="0061148E" w:rsidRPr="00944D28" w:rsidRDefault="00AA1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DAE8" w:rsidR="0061148E" w:rsidRPr="004A7085" w:rsidRDefault="00AA1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66671" w:rsidR="00B87ED3" w:rsidRPr="00944D28" w:rsidRDefault="00A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EAE4A" w:rsidR="00B87ED3" w:rsidRPr="00944D28" w:rsidRDefault="00A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FD788" w:rsidR="00B87ED3" w:rsidRPr="00944D28" w:rsidRDefault="00A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5D61" w:rsidR="00B87ED3" w:rsidRPr="00944D28" w:rsidRDefault="00A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E5A0F" w:rsidR="00B87ED3" w:rsidRPr="00944D28" w:rsidRDefault="00A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D91C6" w:rsidR="00B87ED3" w:rsidRPr="00944D28" w:rsidRDefault="00A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94408" w:rsidR="00B87ED3" w:rsidRPr="00944D28" w:rsidRDefault="00A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6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1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33AFB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1FAC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C6E60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54C39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E71C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C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D39D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F067C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FC01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89F3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2CD8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8DBF3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12403" w:rsidR="00B87ED3" w:rsidRPr="00944D28" w:rsidRDefault="00A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A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CC180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63F9A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24AC0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21B92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C33BE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6873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BB17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F003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8F2A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BB7D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0A3B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7C326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53D8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F0C11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27A6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15D2E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3B7CA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28A5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6E44A" w:rsidR="00B87ED3" w:rsidRPr="00944D28" w:rsidRDefault="00A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5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5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0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DEB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2024-06-10T20:02:00.0000000Z</dcterms:modified>
</coreProperties>
</file>