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9882" w:rsidR="0061148E" w:rsidRPr="00944D28" w:rsidRDefault="009D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AF78" w:rsidR="0061148E" w:rsidRPr="004A7085" w:rsidRDefault="009D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FC77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F2E4C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15AA8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CB31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88B9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5E1B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A2812" w:rsidR="00B87ED3" w:rsidRPr="00944D28" w:rsidRDefault="009D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1E6C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F04B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DEAD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6CFA8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91F9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A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9D77C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660C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E59C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1548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1932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5E85F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AF65" w:rsidR="00B87ED3" w:rsidRPr="00944D28" w:rsidRDefault="009D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A6DC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D6F9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F1DF2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5A6B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6C88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26F3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0068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D2C5" w:rsidR="00B87ED3" w:rsidRPr="00944D28" w:rsidRDefault="009D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3A2D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BF10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2DA3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573DD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7398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70C3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68F9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B33F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9450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BE29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A85FA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6DDED" w:rsidR="00B87ED3" w:rsidRPr="00944D28" w:rsidRDefault="009D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0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9D47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2024-06-10T19:27:00.0000000Z</dcterms:modified>
</coreProperties>
</file>