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FE4B" w:rsidR="0061148E" w:rsidRPr="00944D28" w:rsidRDefault="00FB7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6A9B" w:rsidR="0061148E" w:rsidRPr="004A7085" w:rsidRDefault="00FB7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D40A" w:rsidR="00B87ED3" w:rsidRPr="00944D28" w:rsidRDefault="00FB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5A3B" w:rsidR="00B87ED3" w:rsidRPr="00944D28" w:rsidRDefault="00FB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2ECE7" w:rsidR="00B87ED3" w:rsidRPr="00944D28" w:rsidRDefault="00FB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5DF23" w:rsidR="00B87ED3" w:rsidRPr="00944D28" w:rsidRDefault="00FB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DCE0" w:rsidR="00B87ED3" w:rsidRPr="00944D28" w:rsidRDefault="00FB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0474B" w:rsidR="00B87ED3" w:rsidRPr="00944D28" w:rsidRDefault="00FB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9291F" w:rsidR="00B87ED3" w:rsidRPr="00944D28" w:rsidRDefault="00FB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6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9422F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C48E5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DF682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73523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15D37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E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2F1D3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22C13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F8F57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7DFBC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F21A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959CC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F1A7" w:rsidR="00B87ED3" w:rsidRPr="00944D28" w:rsidRDefault="00FB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8AF54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9421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656D1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8413A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D060A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1F1EC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5907D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A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ED901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EA609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BE63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ED4D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F818F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8CFAB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D9D4C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8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7188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A4714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604D9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8430F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8C425" w:rsidR="00B87ED3" w:rsidRPr="00944D28" w:rsidRDefault="00FB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5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5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3D"/>
    <w:rsid w:val="00EB3BB0"/>
    <w:rsid w:val="00ED0B72"/>
    <w:rsid w:val="00EF356A"/>
    <w:rsid w:val="00F6053F"/>
    <w:rsid w:val="00F73FB9"/>
    <w:rsid w:val="00FB3E14"/>
    <w:rsid w:val="00FB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2024-06-10T19:20:00.0000000Z</dcterms:modified>
</coreProperties>
</file>