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1111" w:rsidR="0061148E" w:rsidRPr="00944D28" w:rsidRDefault="00F70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AF108" w:rsidR="0061148E" w:rsidRPr="004A7085" w:rsidRDefault="00F70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8887F" w:rsidR="00B87ED3" w:rsidRPr="00944D28" w:rsidRDefault="00F7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2079A" w:rsidR="00B87ED3" w:rsidRPr="00944D28" w:rsidRDefault="00F7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FA8C4" w:rsidR="00B87ED3" w:rsidRPr="00944D28" w:rsidRDefault="00F7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ACFA" w:rsidR="00B87ED3" w:rsidRPr="00944D28" w:rsidRDefault="00F7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732C5" w:rsidR="00B87ED3" w:rsidRPr="00944D28" w:rsidRDefault="00F7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8678B" w:rsidR="00B87ED3" w:rsidRPr="00944D28" w:rsidRDefault="00F7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41256" w:rsidR="00B87ED3" w:rsidRPr="00944D28" w:rsidRDefault="00F7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D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D8D4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CD8CB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F3F59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161FA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4586A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9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D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555D2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6BF6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6AA5D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8D59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CD687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A7BD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C4E6C" w:rsidR="00B87ED3" w:rsidRPr="00944D28" w:rsidRDefault="00F7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2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38310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2EA49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80571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8D1E4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2DEFF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18B01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F9B47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1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451BF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BECFD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AC472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65BEE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B027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CE4B2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2B75E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0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1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7C87F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600F7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7296C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75A6D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4F0F9" w:rsidR="00B87ED3" w:rsidRPr="00944D28" w:rsidRDefault="00F7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5F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8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6D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2024-06-10T17:56:00.0000000Z</dcterms:modified>
</coreProperties>
</file>