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CA55" w:rsidR="0061148E" w:rsidRPr="00944D28" w:rsidRDefault="00253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0165" w:rsidR="0061148E" w:rsidRPr="004A7085" w:rsidRDefault="00253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7538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90078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6C38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2582F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77B6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B624B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FED7" w:rsidR="00B87ED3" w:rsidRPr="00944D28" w:rsidRDefault="0025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7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199F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84CF6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6694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91FE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63DD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D7C0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A2BA3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6332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87129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3006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8919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C45FD" w:rsidR="00B87ED3" w:rsidRPr="00944D28" w:rsidRDefault="0025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46DD" w:rsidR="00B87ED3" w:rsidRPr="00944D28" w:rsidRDefault="0025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2CA1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2913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9706F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AE36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000A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D17F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0F184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D2E26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704E8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AFE9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1886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D9BCE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12539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D16B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573A" w:rsidR="00B87ED3" w:rsidRPr="00944D28" w:rsidRDefault="0025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BFC0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5E63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62A2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4A30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181F" w:rsidR="00B87ED3" w:rsidRPr="00944D28" w:rsidRDefault="0025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2537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2024-06-10T15:50:00.0000000Z</dcterms:modified>
</coreProperties>
</file>