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EBAD" w:rsidR="0061148E" w:rsidRPr="00944D28" w:rsidRDefault="00936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07B0" w:rsidR="0061148E" w:rsidRPr="004A7085" w:rsidRDefault="00936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CA9BE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2884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5A66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61123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EEE23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A2CC2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138C" w:rsidR="00B87ED3" w:rsidRPr="00944D28" w:rsidRDefault="0093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2F2B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0660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B8B5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D4C04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C2C4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B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A38C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F288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B4D3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5B544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D6035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E284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13971" w:rsidR="00B87ED3" w:rsidRPr="00944D28" w:rsidRDefault="0093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29BC9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0C1C9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E2F7C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162C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2776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F476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E659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7743E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FFFA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B9FD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7F8B1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E6166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F8F4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CEA5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565B" w:rsidR="00B87ED3" w:rsidRPr="00944D28" w:rsidRDefault="0093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375D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0FDB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23A49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9C7FD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8B94" w:rsidR="00B87ED3" w:rsidRPr="00944D28" w:rsidRDefault="0093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3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4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955"/>
    <w:rsid w:val="00944D28"/>
    <w:rsid w:val="00AB2AC7"/>
    <w:rsid w:val="00B2227E"/>
    <w:rsid w:val="00B318D0"/>
    <w:rsid w:val="00B87ED3"/>
    <w:rsid w:val="00BD2EA8"/>
    <w:rsid w:val="00BE62E4"/>
    <w:rsid w:val="00C011B4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2024-06-10T14:40:00.0000000Z</dcterms:modified>
</coreProperties>
</file>