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DE39E" w:rsidR="0061148E" w:rsidRPr="00944D28" w:rsidRDefault="00A15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7394" w:rsidR="0061148E" w:rsidRPr="004A7085" w:rsidRDefault="00A15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17BFB" w:rsidR="00B87ED3" w:rsidRPr="00944D28" w:rsidRDefault="00A1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BB25F" w:rsidR="00B87ED3" w:rsidRPr="00944D28" w:rsidRDefault="00A1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F9503" w:rsidR="00B87ED3" w:rsidRPr="00944D28" w:rsidRDefault="00A1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F7FC1" w:rsidR="00B87ED3" w:rsidRPr="00944D28" w:rsidRDefault="00A1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E8C41" w:rsidR="00B87ED3" w:rsidRPr="00944D28" w:rsidRDefault="00A1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7B554" w:rsidR="00B87ED3" w:rsidRPr="00944D28" w:rsidRDefault="00A1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4E34C" w:rsidR="00B87ED3" w:rsidRPr="00944D28" w:rsidRDefault="00A1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1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43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FD147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88795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03006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A6ACD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5CFA5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F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A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F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0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D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25648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88490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2D4DC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D623B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A811C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507A8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49E6C" w:rsidR="00B87ED3" w:rsidRPr="00944D28" w:rsidRDefault="00A1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2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E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3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EEFC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9B180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C0C9B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1BCBE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211FC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8C36D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8B4CF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B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84EA3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E16FC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08C2F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72F6F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3DFF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97EA1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1577F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3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4C17A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6D796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AFB24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DBFDF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54C7F" w:rsidR="00B87ED3" w:rsidRPr="00944D28" w:rsidRDefault="00A1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B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4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1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6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EAC"/>
    <w:rsid w:val="00AB2AC7"/>
    <w:rsid w:val="00B2227E"/>
    <w:rsid w:val="00B318D0"/>
    <w:rsid w:val="00B87ED3"/>
    <w:rsid w:val="00BD2EA8"/>
    <w:rsid w:val="00BE62E4"/>
    <w:rsid w:val="00C011B4"/>
    <w:rsid w:val="00C257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2024-06-10T13:42:00.0000000Z</dcterms:modified>
</coreProperties>
</file>