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C19F" w:rsidR="0061148E" w:rsidRPr="00944D28" w:rsidRDefault="007C1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6937" w:rsidR="0061148E" w:rsidRPr="004A7085" w:rsidRDefault="007C1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8D1A2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DF41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4B3D6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16C0D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97665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893B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5A565" w:rsidR="00B87ED3" w:rsidRPr="00944D28" w:rsidRDefault="007C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6DAF5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E3033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B44C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1AA43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FF56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3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16D05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90715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7598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60EDB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F057A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CA175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93270" w:rsidR="00B87ED3" w:rsidRPr="00944D28" w:rsidRDefault="007C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4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EB231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7C43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77785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EFCCB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C840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F5713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1CBA7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A7F5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0068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916D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BB870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D0460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9D16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F0978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4D07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7BAB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6331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806F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28E1" w:rsidR="00B87ED3" w:rsidRPr="00944D28" w:rsidRDefault="007C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7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3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E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