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786A" w:rsidR="0061148E" w:rsidRPr="00944D28" w:rsidRDefault="00CD4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81EF5" w:rsidR="0061148E" w:rsidRPr="004A7085" w:rsidRDefault="00CD4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2C2C3" w:rsidR="00B87ED3" w:rsidRPr="00944D28" w:rsidRDefault="00CD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445A7" w:rsidR="00B87ED3" w:rsidRPr="00944D28" w:rsidRDefault="00CD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77EDF" w:rsidR="00B87ED3" w:rsidRPr="00944D28" w:rsidRDefault="00CD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4A9AC" w:rsidR="00B87ED3" w:rsidRPr="00944D28" w:rsidRDefault="00CD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A33FF" w:rsidR="00B87ED3" w:rsidRPr="00944D28" w:rsidRDefault="00CD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B5078" w:rsidR="00B87ED3" w:rsidRPr="00944D28" w:rsidRDefault="00CD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9B06E" w:rsidR="00B87ED3" w:rsidRPr="00944D28" w:rsidRDefault="00CD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8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9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7B08C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F5441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B4136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DAAE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F4A94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18B7" w:rsidR="00B87ED3" w:rsidRPr="00944D28" w:rsidRDefault="00CD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F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3E30A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8A13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4D27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8B75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35E01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CA1CE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E5830" w:rsidR="00B87ED3" w:rsidRPr="00944D28" w:rsidRDefault="00C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C270" w:rsidR="00B87ED3" w:rsidRPr="00944D28" w:rsidRDefault="00CD4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595E2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1FC61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BACDA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B6F0B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1AE9E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E6D41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53AD5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F523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2815D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DD358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5E228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B8622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AD435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D850F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9E66" w:rsidR="00B87ED3" w:rsidRPr="00944D28" w:rsidRDefault="00CD4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6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06D8E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5D72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1F74A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BFD0B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E5063" w:rsidR="00B87ED3" w:rsidRPr="00944D28" w:rsidRDefault="00C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E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5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4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5B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