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C108" w:rsidR="0061148E" w:rsidRPr="00944D28" w:rsidRDefault="000F5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837D" w:rsidR="0061148E" w:rsidRPr="004A7085" w:rsidRDefault="000F5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6D57C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3230F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5C91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F66C2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076A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628DD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15F0" w:rsidR="00B87ED3" w:rsidRPr="00944D28" w:rsidRDefault="000F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6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CC39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7873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3718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9F7F2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AD1DD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F033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F7BA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CC66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B793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BCA09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2B63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EA30" w:rsidR="00B87ED3" w:rsidRPr="00944D28" w:rsidRDefault="000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46CD0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35AC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F4B0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9912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538B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8E515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4DFC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F09E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CC24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EE4D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B381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F7272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2503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9957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C5434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7058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8670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5F41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0894" w:rsidR="00B87ED3" w:rsidRPr="00944D28" w:rsidRDefault="000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E52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