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8289" w:rsidR="0061148E" w:rsidRPr="00944D28" w:rsidRDefault="001D7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5AA4" w:rsidR="0061148E" w:rsidRPr="004A7085" w:rsidRDefault="001D7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0271C" w:rsidR="00B87ED3" w:rsidRPr="00944D28" w:rsidRDefault="001D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BAA71" w:rsidR="00B87ED3" w:rsidRPr="00944D28" w:rsidRDefault="001D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F43C0" w:rsidR="00B87ED3" w:rsidRPr="00944D28" w:rsidRDefault="001D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1E328" w:rsidR="00B87ED3" w:rsidRPr="00944D28" w:rsidRDefault="001D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DC34F" w:rsidR="00B87ED3" w:rsidRPr="00944D28" w:rsidRDefault="001D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E5F4C" w:rsidR="00B87ED3" w:rsidRPr="00944D28" w:rsidRDefault="001D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E7337" w:rsidR="00B87ED3" w:rsidRPr="00944D28" w:rsidRDefault="001D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3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68C9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8AEC5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2EC11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DD443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D9135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C593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B660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A891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11A6D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1ED0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70C57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F8D49" w:rsidR="00B87ED3" w:rsidRPr="00944D28" w:rsidRDefault="001D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CE48F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AC202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E85F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14BB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6A1A9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C9E1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941B1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A969B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33B6C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D16D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51EC8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2D461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9FEA7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2121F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AB45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BAF3F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947E7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5BCE0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9957" w:rsidR="00B87ED3" w:rsidRPr="00944D28" w:rsidRDefault="001D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2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9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409C3" w:rsidR="00B87ED3" w:rsidRPr="00944D28" w:rsidRDefault="001D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8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2024-06-10T10:10:00.0000000Z</dcterms:modified>
</coreProperties>
</file>