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857C" w:rsidR="0061148E" w:rsidRPr="00944D28" w:rsidRDefault="00C07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68EEB" w:rsidR="0061148E" w:rsidRPr="004A7085" w:rsidRDefault="00C07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C12A2" w:rsidR="00B87ED3" w:rsidRPr="00944D28" w:rsidRDefault="00C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586B8" w:rsidR="00B87ED3" w:rsidRPr="00944D28" w:rsidRDefault="00C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872E7" w:rsidR="00B87ED3" w:rsidRPr="00944D28" w:rsidRDefault="00C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2893D" w:rsidR="00B87ED3" w:rsidRPr="00944D28" w:rsidRDefault="00C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A1589" w:rsidR="00B87ED3" w:rsidRPr="00944D28" w:rsidRDefault="00C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A689B" w:rsidR="00B87ED3" w:rsidRPr="00944D28" w:rsidRDefault="00C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E2A3B" w:rsidR="00B87ED3" w:rsidRPr="00944D28" w:rsidRDefault="00C07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59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8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0C27A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D1476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442DF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0F147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DFE24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1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6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B5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84A45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4A984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17284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581C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61625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D0837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DA4DA" w:rsidR="00B87ED3" w:rsidRPr="00944D28" w:rsidRDefault="00C07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1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67AF8" w:rsidR="00B87ED3" w:rsidRPr="00944D28" w:rsidRDefault="00C0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C4666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B516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8479C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B7135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C61EA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E5196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151A3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1EE5" w:rsidR="00B87ED3" w:rsidRPr="00944D28" w:rsidRDefault="00C07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5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795BB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C34A8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4638A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9930C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6777C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22566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8FA15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7236A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7C2CD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0D36B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E9091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443E3" w:rsidR="00B87ED3" w:rsidRPr="00944D28" w:rsidRDefault="00C07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D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D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EC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