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0A20" w:rsidR="0061148E" w:rsidRPr="00944D28" w:rsidRDefault="00260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895B" w:rsidR="0061148E" w:rsidRPr="004A7085" w:rsidRDefault="00260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EA6D7" w:rsidR="00B87ED3" w:rsidRPr="00944D28" w:rsidRDefault="0026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6CC51" w:rsidR="00B87ED3" w:rsidRPr="00944D28" w:rsidRDefault="0026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BDA38" w:rsidR="00B87ED3" w:rsidRPr="00944D28" w:rsidRDefault="0026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4F577" w:rsidR="00B87ED3" w:rsidRPr="00944D28" w:rsidRDefault="0026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48917" w:rsidR="00B87ED3" w:rsidRPr="00944D28" w:rsidRDefault="0026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C991" w:rsidR="00B87ED3" w:rsidRPr="00944D28" w:rsidRDefault="0026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94FCB" w:rsidR="00B87ED3" w:rsidRPr="00944D28" w:rsidRDefault="0026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7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2CA0E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B603A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9137C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E24A4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E3B91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B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0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9053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A667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3956F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3EA88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885CD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F434A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9BCAD" w:rsidR="00B87ED3" w:rsidRPr="00944D28" w:rsidRDefault="0026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A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EA99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D69EF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8E8E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986D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81CAC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83FE4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375D3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E0A4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638FA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5DFE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4CFAE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1BFC6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509ED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5FD1B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197B7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EF394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28700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6208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3B982" w:rsidR="00B87ED3" w:rsidRPr="00944D28" w:rsidRDefault="0026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4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2605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2024-06-10T08:02:00.0000000Z</dcterms:modified>
</coreProperties>
</file>