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9F18" w:rsidR="0061148E" w:rsidRPr="00944D28" w:rsidRDefault="00203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CEFA" w:rsidR="0061148E" w:rsidRPr="004A7085" w:rsidRDefault="00203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65ED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5F6E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4278F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8B74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9B68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1755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763B" w:rsidR="00B87ED3" w:rsidRPr="00944D28" w:rsidRDefault="002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C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E0724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4187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99AC4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1798E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087EA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848E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EC33C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F3DC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CC9EF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7211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4D08E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5B64D" w:rsidR="00B87ED3" w:rsidRPr="00944D28" w:rsidRDefault="002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2FF5" w:rsidR="00B87ED3" w:rsidRPr="00944D28" w:rsidRDefault="0020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343B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D0E9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FC25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270CB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4865F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5010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B5B3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328D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F795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303E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491D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D1A8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BD438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1D83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D691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1DD5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78223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ABFB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B4CAE" w:rsidR="00B87ED3" w:rsidRPr="00944D28" w:rsidRDefault="002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7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A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3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2025-07-17T19:04:00.0000000Z</dcterms:modified>
</coreProperties>
</file>