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DA1E" w:rsidR="0061148E" w:rsidRPr="00944D28" w:rsidRDefault="00106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D0D9" w:rsidR="0061148E" w:rsidRPr="004A7085" w:rsidRDefault="00106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6ECC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B9E32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C2F3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D1EB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4B4FD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75B1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15423" w:rsidR="00B87ED3" w:rsidRPr="00944D28" w:rsidRDefault="0010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80E57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C017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8DA2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BC9C2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260D8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510B9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2662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DFD76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B57D9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7187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0F51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D734" w:rsidR="00B87ED3" w:rsidRPr="00944D28" w:rsidRDefault="0010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BD4E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8DC7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4B34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6BB0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4245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A6C4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63F4A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22DA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86291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C696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15EF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A8B09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3FE2F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2E1A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6EB4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66CF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68BE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1CB36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CA00" w:rsidR="00B87ED3" w:rsidRPr="00944D28" w:rsidRDefault="0010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5AB8" w:rsidR="00B87ED3" w:rsidRPr="00944D28" w:rsidRDefault="0010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5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2024-06-10T05:11:00.0000000Z</dcterms:modified>
</coreProperties>
</file>