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5BB6" w:rsidR="0061148E" w:rsidRPr="00944D28" w:rsidRDefault="00162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2071" w:rsidR="0061148E" w:rsidRPr="004A7085" w:rsidRDefault="00162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1FC59" w:rsidR="00B87ED3" w:rsidRPr="00944D28" w:rsidRDefault="0016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3209" w:rsidR="00B87ED3" w:rsidRPr="00944D28" w:rsidRDefault="0016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20E24" w:rsidR="00B87ED3" w:rsidRPr="00944D28" w:rsidRDefault="0016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3CB1F" w:rsidR="00B87ED3" w:rsidRPr="00944D28" w:rsidRDefault="0016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FDA9A" w:rsidR="00B87ED3" w:rsidRPr="00944D28" w:rsidRDefault="0016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D53F5" w:rsidR="00B87ED3" w:rsidRPr="00944D28" w:rsidRDefault="0016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5E4C" w:rsidR="00B87ED3" w:rsidRPr="00944D28" w:rsidRDefault="0016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7D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AA354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FDC90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FEB5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5D2E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54265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2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3B7C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C3C6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E6AD8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491D9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37A1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60263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5D4A" w:rsidR="00B87ED3" w:rsidRPr="00944D28" w:rsidRDefault="0016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93D81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72C7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3AC1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7EA5D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B2B2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4EC0A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A3947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2DF0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F196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07A6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5691C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9A03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9BEA0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2C50C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46920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D14A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FCE8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C2526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79522" w:rsidR="00B87ED3" w:rsidRPr="00944D28" w:rsidRDefault="0016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2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625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