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D803" w:rsidR="0061148E" w:rsidRPr="00944D28" w:rsidRDefault="00E65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5517" w:rsidR="0061148E" w:rsidRPr="004A7085" w:rsidRDefault="00E65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25D41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1C1DB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35AF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D65B4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F6A4D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5F412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40B2C" w:rsidR="00B87ED3" w:rsidRPr="00944D28" w:rsidRDefault="00E65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2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7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78E8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9F41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B398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3F12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C84B8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5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DFABD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0A96F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B0754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D1A0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2D40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22015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E29B3" w:rsidR="00B87ED3" w:rsidRPr="00944D28" w:rsidRDefault="00E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67B57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F6C75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053F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1135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BBD28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6390A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89A1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7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FC195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B4FA1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EE903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27A2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93F3C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2DD6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CB1B5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3364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15B71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E342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D5C75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09F53" w:rsidR="00B87ED3" w:rsidRPr="00944D28" w:rsidRDefault="00E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3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8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491A" w:rsidR="00B87ED3" w:rsidRPr="00944D28" w:rsidRDefault="00E65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B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2025-07-17T11:20:00.0000000Z</dcterms:modified>
</coreProperties>
</file>