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A8E7" w:rsidR="0061148E" w:rsidRPr="00944D28" w:rsidRDefault="003F7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A027" w:rsidR="0061148E" w:rsidRPr="004A7085" w:rsidRDefault="003F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7954D" w:rsidR="00B87ED3" w:rsidRPr="00944D28" w:rsidRDefault="003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F826B" w:rsidR="00B87ED3" w:rsidRPr="00944D28" w:rsidRDefault="003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EBD10" w:rsidR="00B87ED3" w:rsidRPr="00944D28" w:rsidRDefault="003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545B4" w:rsidR="00B87ED3" w:rsidRPr="00944D28" w:rsidRDefault="003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4C8A2" w:rsidR="00B87ED3" w:rsidRPr="00944D28" w:rsidRDefault="003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4D256" w:rsidR="00B87ED3" w:rsidRPr="00944D28" w:rsidRDefault="003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EF244" w:rsidR="00B87ED3" w:rsidRPr="00944D28" w:rsidRDefault="003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1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0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AED5D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7DB9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4BCFF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98ABD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DE08D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6B6E" w:rsidR="00B87ED3" w:rsidRPr="00944D28" w:rsidRDefault="003F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6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4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E5CD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F609A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410E4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6EB62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3DFCF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0B5AD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A51D7" w:rsidR="00B87ED3" w:rsidRPr="00944D28" w:rsidRDefault="003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B28CE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B6E58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DE89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9C753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72218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B71FC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20C3F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1ACE9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2F464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53D61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3BC37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819B7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D73E1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638F8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8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3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FEC47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DFEBB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3F3A3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55FE9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8D5E" w:rsidR="00B87ED3" w:rsidRPr="00944D28" w:rsidRDefault="003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B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E75B" w:rsidR="00B87ED3" w:rsidRPr="00944D28" w:rsidRDefault="003F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5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1C4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2024-06-10T03:49:00.0000000Z</dcterms:modified>
</coreProperties>
</file>