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F66D9" w:rsidR="0061148E" w:rsidRPr="00944D28" w:rsidRDefault="001B3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2623A" w:rsidR="0061148E" w:rsidRPr="004A7085" w:rsidRDefault="001B3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EF966" w:rsidR="00B87ED3" w:rsidRPr="00944D28" w:rsidRDefault="001B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C80A4" w:rsidR="00B87ED3" w:rsidRPr="00944D28" w:rsidRDefault="001B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70512" w:rsidR="00B87ED3" w:rsidRPr="00944D28" w:rsidRDefault="001B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058FA" w:rsidR="00B87ED3" w:rsidRPr="00944D28" w:rsidRDefault="001B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3F5FE" w:rsidR="00B87ED3" w:rsidRPr="00944D28" w:rsidRDefault="001B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610E8" w:rsidR="00B87ED3" w:rsidRPr="00944D28" w:rsidRDefault="001B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34D12" w:rsidR="00B87ED3" w:rsidRPr="00944D28" w:rsidRDefault="001B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F2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9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C59A9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F0C31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79574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9C3BC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FB9DC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3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2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3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6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9F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F796E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2C468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A0CFD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1E7FC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5FF84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3B080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34575" w:rsidR="00B87ED3" w:rsidRPr="00944D28" w:rsidRDefault="001B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F6E6" w:rsidR="00B87ED3" w:rsidRPr="00944D28" w:rsidRDefault="001B3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D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8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7BDC3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0BBB9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A217C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9EE13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A1BD3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56AA2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B5F83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8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C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FE57B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FD734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4533F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410A5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BB21A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72913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BAA6E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A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6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2F991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D806F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43966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C36F0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23812" w:rsidR="00B87ED3" w:rsidRPr="00944D28" w:rsidRDefault="001B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6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3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2024-06-10T03:09:00.0000000Z</dcterms:modified>
</coreProperties>
</file>