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2A5F" w:rsidR="0061148E" w:rsidRPr="00944D28" w:rsidRDefault="00766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2882" w:rsidR="0061148E" w:rsidRPr="004A7085" w:rsidRDefault="00766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ABED" w:rsidR="00B87ED3" w:rsidRPr="00944D28" w:rsidRDefault="0076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4CCA3" w:rsidR="00B87ED3" w:rsidRPr="00944D28" w:rsidRDefault="0076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9B5A" w:rsidR="00B87ED3" w:rsidRPr="00944D28" w:rsidRDefault="0076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C2718" w:rsidR="00B87ED3" w:rsidRPr="00944D28" w:rsidRDefault="0076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C902D" w:rsidR="00B87ED3" w:rsidRPr="00944D28" w:rsidRDefault="0076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31D96" w:rsidR="00B87ED3" w:rsidRPr="00944D28" w:rsidRDefault="0076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48BEA" w:rsidR="00B87ED3" w:rsidRPr="00944D28" w:rsidRDefault="0076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3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C20B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701E8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6682D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6553A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DC21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8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11AD4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0152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02E9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D101F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2A524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2D357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281BE" w:rsidR="00B87ED3" w:rsidRPr="00944D28" w:rsidRDefault="0076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BA91" w:rsidR="00B87ED3" w:rsidRPr="00944D28" w:rsidRDefault="0076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FC239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BEC6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8A8FC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369C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7FAF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63FE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7379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C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D82A7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A07ED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4E145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2FAC1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584D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E3DAC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CFD67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B3488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F4268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58B21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4A766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131D1" w:rsidR="00B87ED3" w:rsidRPr="00944D28" w:rsidRDefault="0076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C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B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A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2024-06-10T03:06:00.0000000Z</dcterms:modified>
</coreProperties>
</file>