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E4A8" w:rsidR="0061148E" w:rsidRPr="00944D28" w:rsidRDefault="00D55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F7CD" w:rsidR="0061148E" w:rsidRPr="004A7085" w:rsidRDefault="00D55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5114A" w:rsidR="00B87ED3" w:rsidRPr="00944D28" w:rsidRDefault="00D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B6187" w:rsidR="00B87ED3" w:rsidRPr="00944D28" w:rsidRDefault="00D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2A095" w:rsidR="00B87ED3" w:rsidRPr="00944D28" w:rsidRDefault="00D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AE479" w:rsidR="00B87ED3" w:rsidRPr="00944D28" w:rsidRDefault="00D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8C354" w:rsidR="00B87ED3" w:rsidRPr="00944D28" w:rsidRDefault="00D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46EA" w:rsidR="00B87ED3" w:rsidRPr="00944D28" w:rsidRDefault="00D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0AACF" w:rsidR="00B87ED3" w:rsidRPr="00944D28" w:rsidRDefault="00D5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6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D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0D937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501EE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D9125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F4F6B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F1576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5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9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1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90203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18FD4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A051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98BB3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EC161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FDB5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F741C" w:rsidR="00B87ED3" w:rsidRPr="00944D28" w:rsidRDefault="00D5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D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56CD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290E4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92320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B6F9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08BF1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FE113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CF46C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DD97D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27482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AC421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DDCD1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8D08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25EA8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60120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D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6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3F96E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009A3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9D8DD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2FC01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03ECD" w:rsidR="00B87ED3" w:rsidRPr="00944D28" w:rsidRDefault="00D5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C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B51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