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ABC2" w:rsidR="0061148E" w:rsidRPr="00944D28" w:rsidRDefault="003F4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B4A8" w:rsidR="0061148E" w:rsidRPr="004A7085" w:rsidRDefault="003F4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C8A49" w:rsidR="00B87ED3" w:rsidRPr="00944D28" w:rsidRDefault="003F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2773A" w:rsidR="00B87ED3" w:rsidRPr="00944D28" w:rsidRDefault="003F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66933" w:rsidR="00B87ED3" w:rsidRPr="00944D28" w:rsidRDefault="003F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B8B92" w:rsidR="00B87ED3" w:rsidRPr="00944D28" w:rsidRDefault="003F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D7647" w:rsidR="00B87ED3" w:rsidRPr="00944D28" w:rsidRDefault="003F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FCD7A" w:rsidR="00B87ED3" w:rsidRPr="00944D28" w:rsidRDefault="003F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7287C" w:rsidR="00B87ED3" w:rsidRPr="00944D28" w:rsidRDefault="003F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7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C756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AE5E4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55495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6EFC8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0A04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779D" w:rsidR="00B87ED3" w:rsidRPr="00944D28" w:rsidRDefault="003F4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BA09" w:rsidR="00B87ED3" w:rsidRPr="00944D28" w:rsidRDefault="003F4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95A0" w:rsidR="00B87ED3" w:rsidRPr="00944D28" w:rsidRDefault="003F4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1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7D57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A425B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A05CF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9F37B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45CD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BB11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70ED" w:rsidR="00B87ED3" w:rsidRPr="00944D28" w:rsidRDefault="003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A56A" w:rsidR="00B87ED3" w:rsidRPr="00944D28" w:rsidRDefault="003F4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0124B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FC3F4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9925E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B6929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144A1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FD92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22455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8D91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0F8F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A7CAC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2DED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E12B0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54B6A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9E66C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3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5718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BAAB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3D8E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4C112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BC07" w:rsidR="00B87ED3" w:rsidRPr="00944D28" w:rsidRDefault="003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2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E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A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9F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2024-06-10T01:08:00.0000000Z</dcterms:modified>
</coreProperties>
</file>