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3C39" w:rsidR="0061148E" w:rsidRPr="00944D28" w:rsidRDefault="00B56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B579" w:rsidR="0061148E" w:rsidRPr="004A7085" w:rsidRDefault="00B56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C6D28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BC218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71CC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218C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B42E6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8122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D4AA" w:rsidR="00B87ED3" w:rsidRPr="00944D28" w:rsidRDefault="00B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2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0921C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BAB6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91A86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81BA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5B856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A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1C7B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D4D02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CE2B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EDA9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19D76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C255A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D328" w:rsidR="00B87ED3" w:rsidRPr="00944D28" w:rsidRDefault="00B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17E5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244F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D5DA4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F104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8D31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CEDE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0E8F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E1AB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2CEC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6A7A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7AAD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478F4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DF15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953D3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511A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C0CE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C968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C3CE4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9B39" w:rsidR="00B87ED3" w:rsidRPr="00944D28" w:rsidRDefault="00B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BC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