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74FB" w:rsidR="0061148E" w:rsidRPr="00944D28" w:rsidRDefault="008A3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F0F0" w:rsidR="0061148E" w:rsidRPr="004A7085" w:rsidRDefault="008A3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B56A1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2B9FC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DFEF9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5647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A249B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90C83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32B9" w:rsidR="00B87ED3" w:rsidRPr="00944D28" w:rsidRDefault="008A3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D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884E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92C6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61531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612DD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DF1A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0E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33C9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3072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541E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0CA2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781E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E988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FF8AF" w:rsidR="00B87ED3" w:rsidRPr="00944D28" w:rsidRDefault="008A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FCD0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35349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44C4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61E8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6FFE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5D1B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56F84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F7D9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3DCA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396B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C085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89863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8A20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CD7AE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08C5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3493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8C6BE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8E98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B86F3" w:rsidR="00B87ED3" w:rsidRPr="00944D28" w:rsidRDefault="008A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F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57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2024-06-09T22:35:00.0000000Z</dcterms:modified>
</coreProperties>
</file>