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97B1" w:rsidR="0061148E" w:rsidRPr="00944D28" w:rsidRDefault="00610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B1E4" w:rsidR="0061148E" w:rsidRPr="004A7085" w:rsidRDefault="00610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C984D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71864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C539B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B635C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7A6B2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7D49F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D67C" w:rsidR="00B87ED3" w:rsidRPr="00944D28" w:rsidRDefault="0061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8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8E5F0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C4EB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F118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A32F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88C9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3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8C90A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2926C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A48AC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02D53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B40A9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24DC0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0D22" w:rsidR="00B87ED3" w:rsidRPr="00944D28" w:rsidRDefault="0061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761B" w:rsidR="00B87ED3" w:rsidRPr="00944D28" w:rsidRDefault="0061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585A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64282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63CF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7BA3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C993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7A9DE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C783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8A15" w:rsidR="00B87ED3" w:rsidRPr="00944D28" w:rsidRDefault="0061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8FF3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A0F1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8ED2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D101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74BC1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40A5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F4CA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2B40C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CBE2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9DF5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A7FC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D00FD" w:rsidR="00B87ED3" w:rsidRPr="00944D28" w:rsidRDefault="0061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7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2024-06-09T21:14:00.0000000Z</dcterms:modified>
</coreProperties>
</file>