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2970" w:rsidR="0061148E" w:rsidRPr="00944D28" w:rsidRDefault="000D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CC23" w:rsidR="0061148E" w:rsidRPr="004A7085" w:rsidRDefault="000D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64E8C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8358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72A8B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04467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7A44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3506B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673D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4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2A92C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A4D1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7F21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1311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A8B8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7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AEBF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6DB2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A8C4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46CC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DD05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EC88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AFC08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B351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788E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E6E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31351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CA8E8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4A8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EE3D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DB78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27B97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3968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A07C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A7DC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36AD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FB28A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62C7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F66A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0EEB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3911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9A0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9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2024-06-09T17:11:00.0000000Z</dcterms:modified>
</coreProperties>
</file>