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6613" w:rsidR="0061148E" w:rsidRPr="00944D28" w:rsidRDefault="00140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E4D3" w:rsidR="0061148E" w:rsidRPr="004A7085" w:rsidRDefault="0014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7A63A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C87F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1A084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D1B4E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7F98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B662C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331E7" w:rsidR="00B87ED3" w:rsidRPr="00944D28" w:rsidRDefault="0014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5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C6B2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662D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948D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2765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FC5E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F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8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1712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F5B5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B290B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6FEA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D148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D331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0422" w:rsidR="00B87ED3" w:rsidRPr="00944D28" w:rsidRDefault="001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FDDD1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36F9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9099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AFC00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F2C3A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B275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2CFC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C131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3B90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2A0F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A7BA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9965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0FF3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C58DE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BE25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07D2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90EE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59F8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25AA3" w:rsidR="00B87ED3" w:rsidRPr="00944D28" w:rsidRDefault="001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DCD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2024-06-09T15:51:00.0000000Z</dcterms:modified>
</coreProperties>
</file>