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D33B" w:rsidR="0061148E" w:rsidRPr="00944D28" w:rsidRDefault="00667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4F56" w:rsidR="0061148E" w:rsidRPr="004A7085" w:rsidRDefault="00667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E7398" w:rsidR="00B87ED3" w:rsidRPr="00944D28" w:rsidRDefault="0066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FDF38" w:rsidR="00B87ED3" w:rsidRPr="00944D28" w:rsidRDefault="0066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F2DFF" w:rsidR="00B87ED3" w:rsidRPr="00944D28" w:rsidRDefault="0066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8A79A" w:rsidR="00B87ED3" w:rsidRPr="00944D28" w:rsidRDefault="0066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E3B50" w:rsidR="00B87ED3" w:rsidRPr="00944D28" w:rsidRDefault="0066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52267" w:rsidR="00B87ED3" w:rsidRPr="00944D28" w:rsidRDefault="0066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5CA74" w:rsidR="00B87ED3" w:rsidRPr="00944D28" w:rsidRDefault="0066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CFFB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79E9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14059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F01E1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DE74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F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B8539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DCEF4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0BFD7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9CB5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2B13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4B563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A8FE" w:rsidR="00B87ED3" w:rsidRPr="00944D28" w:rsidRDefault="0066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83775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89E11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4054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BE7E4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44A53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3F6E9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771C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4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ACAFD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A054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D64C9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B1BAC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22280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62360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D775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4650" w:rsidR="00B87ED3" w:rsidRPr="00944D28" w:rsidRDefault="00667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66301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374FE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C9B0F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97635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A3D2F" w:rsidR="00B87ED3" w:rsidRPr="00944D28" w:rsidRDefault="0066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9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4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6784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2024-06-09T12:40:00.0000000Z</dcterms:modified>
</coreProperties>
</file>