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75C1" w:rsidR="0061148E" w:rsidRPr="00944D28" w:rsidRDefault="0030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0351" w:rsidR="0061148E" w:rsidRPr="004A7085" w:rsidRDefault="0030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1296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71880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E2F7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F798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1B421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1102C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24862" w:rsidR="00B87ED3" w:rsidRPr="00944D28" w:rsidRDefault="0030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2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80F6D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2AF5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C033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3844D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2426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923C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C2B0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138C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948F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9F57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E09D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6ADA" w:rsidR="00B87ED3" w:rsidRPr="00944D28" w:rsidRDefault="0030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90BFC" w:rsidR="00B87ED3" w:rsidRPr="00944D28" w:rsidRDefault="0030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48663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8B39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A7E01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47A8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92C1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67067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3E354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3423" w:rsidR="00B87ED3" w:rsidRPr="00944D28" w:rsidRDefault="0030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45B75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B375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D2D4D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2B56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98EE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72CC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3C10D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A8C5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9183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60D4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059C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77A9" w:rsidR="00B87ED3" w:rsidRPr="00944D28" w:rsidRDefault="0030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7123" w:rsidR="00B87ED3" w:rsidRPr="00944D28" w:rsidRDefault="0030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E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