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01027" w:rsidR="0061148E" w:rsidRPr="00944D28" w:rsidRDefault="00222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012AB" w:rsidR="0061148E" w:rsidRPr="004A7085" w:rsidRDefault="00222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E7BB0" w:rsidR="00B87ED3" w:rsidRPr="00944D28" w:rsidRDefault="0022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CE2A8" w:rsidR="00B87ED3" w:rsidRPr="00944D28" w:rsidRDefault="0022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58DD3" w:rsidR="00B87ED3" w:rsidRPr="00944D28" w:rsidRDefault="0022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20AE9" w:rsidR="00B87ED3" w:rsidRPr="00944D28" w:rsidRDefault="0022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4D703" w:rsidR="00B87ED3" w:rsidRPr="00944D28" w:rsidRDefault="0022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ACE21" w:rsidR="00B87ED3" w:rsidRPr="00944D28" w:rsidRDefault="0022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313E1" w:rsidR="00B87ED3" w:rsidRPr="00944D28" w:rsidRDefault="00222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90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6F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A5EC4" w:rsidR="00B87ED3" w:rsidRPr="00944D28" w:rsidRDefault="0022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9FEB9" w:rsidR="00B87ED3" w:rsidRPr="00944D28" w:rsidRDefault="0022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01020" w:rsidR="00B87ED3" w:rsidRPr="00944D28" w:rsidRDefault="0022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0ADF5" w:rsidR="00B87ED3" w:rsidRPr="00944D28" w:rsidRDefault="0022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88C78" w:rsidR="00B87ED3" w:rsidRPr="00944D28" w:rsidRDefault="0022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D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29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2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E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7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E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17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1FC28" w:rsidR="00B87ED3" w:rsidRPr="00944D28" w:rsidRDefault="0022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AFE6F" w:rsidR="00B87ED3" w:rsidRPr="00944D28" w:rsidRDefault="0022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E2467" w:rsidR="00B87ED3" w:rsidRPr="00944D28" w:rsidRDefault="0022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078AB" w:rsidR="00B87ED3" w:rsidRPr="00944D28" w:rsidRDefault="0022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CFCA5" w:rsidR="00B87ED3" w:rsidRPr="00944D28" w:rsidRDefault="0022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04AB1" w:rsidR="00B87ED3" w:rsidRPr="00944D28" w:rsidRDefault="0022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6D2F8" w:rsidR="00B87ED3" w:rsidRPr="00944D28" w:rsidRDefault="0022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F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7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2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5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18DEE" w:rsidR="00B87ED3" w:rsidRPr="00944D28" w:rsidRDefault="00222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44A30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31859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DC8F8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02D32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CF80B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1BAD3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4A743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E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9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3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2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4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8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1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A7E5A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9EE5C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53C67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2343F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DF8B3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8F02F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A6915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E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A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B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B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A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3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E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8BA73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10935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39AFD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CBBFC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3697E" w:rsidR="00B87ED3" w:rsidRPr="00944D28" w:rsidRDefault="0022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31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99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5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A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D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4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4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0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B30"/>
    <w:rsid w:val="001D5720"/>
    <w:rsid w:val="002227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2025-07-17T13:53:00.0000000Z</dcterms:modified>
</coreProperties>
</file>