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D14849" w:rsidR="00D415BF" w:rsidRPr="000C582F" w:rsidRDefault="00A929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764F6" w:rsidR="00B87ED3" w:rsidRPr="000C582F" w:rsidRDefault="00A9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027BF" w:rsidR="00B87ED3" w:rsidRPr="000C582F" w:rsidRDefault="00A9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8FB03" w:rsidR="00B87ED3" w:rsidRPr="000C582F" w:rsidRDefault="00A9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2A28C" w:rsidR="00B87ED3" w:rsidRPr="000C582F" w:rsidRDefault="00A9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91AE7" w:rsidR="00B87ED3" w:rsidRPr="000C582F" w:rsidRDefault="00A9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85A7A" w:rsidR="00B87ED3" w:rsidRPr="000C582F" w:rsidRDefault="00A9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26139" w:rsidR="00B87ED3" w:rsidRPr="000C582F" w:rsidRDefault="00A9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87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5E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42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FDC2D" w:rsidR="00B87ED3" w:rsidRPr="000C582F" w:rsidRDefault="00A9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15F1F" w:rsidR="00B87ED3" w:rsidRPr="000C582F" w:rsidRDefault="00A9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9B2B21" w:rsidR="00B87ED3" w:rsidRPr="000C582F" w:rsidRDefault="00A9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0797F" w:rsidR="00B87ED3" w:rsidRPr="000C582F" w:rsidRDefault="00A9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D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B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F6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5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AF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26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C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E3CF8" w:rsidR="00B87ED3" w:rsidRPr="000C582F" w:rsidRDefault="00A9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7588E" w:rsidR="00B87ED3" w:rsidRPr="000C582F" w:rsidRDefault="00A9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BC945" w:rsidR="00B87ED3" w:rsidRPr="000C582F" w:rsidRDefault="00A9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B0B08" w:rsidR="00B87ED3" w:rsidRPr="000C582F" w:rsidRDefault="00A9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93ADE" w:rsidR="00B87ED3" w:rsidRPr="000C582F" w:rsidRDefault="00A9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68CF5" w:rsidR="00B87ED3" w:rsidRPr="000C582F" w:rsidRDefault="00A9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13696" w:rsidR="00B87ED3" w:rsidRPr="000C582F" w:rsidRDefault="00A9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5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D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1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A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6C367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3E193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7EEC8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2A0CD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AEAA2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756DB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0EC49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3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0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8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9CAB1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7344F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CD3F4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E5C7D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E9E4D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164F9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71061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B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5FBD6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DFAF0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B49CC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E14E0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878DF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18311" w:rsidR="00B87ED3" w:rsidRPr="000C582F" w:rsidRDefault="00A9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A0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E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1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929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