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70F9" w:rsidR="0061148E" w:rsidRPr="000C582F" w:rsidRDefault="00861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3634" w:rsidR="0061148E" w:rsidRPr="000C582F" w:rsidRDefault="00861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FE7CC" w:rsidR="00B87ED3" w:rsidRPr="000C582F" w:rsidRDefault="0086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79E45" w:rsidR="00B87ED3" w:rsidRPr="000C582F" w:rsidRDefault="0086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CD1D0" w:rsidR="00B87ED3" w:rsidRPr="000C582F" w:rsidRDefault="0086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F3FD7" w:rsidR="00B87ED3" w:rsidRPr="000C582F" w:rsidRDefault="0086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3B140" w:rsidR="00B87ED3" w:rsidRPr="000C582F" w:rsidRDefault="0086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7BF39" w:rsidR="00B87ED3" w:rsidRPr="000C582F" w:rsidRDefault="0086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29D2A" w:rsidR="00B87ED3" w:rsidRPr="000C582F" w:rsidRDefault="00861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12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5A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CE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98C24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71272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826F4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14515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C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47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E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1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A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5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2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551D4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78771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4BA4A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50B26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CA6BF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D3D72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1AE73" w:rsidR="00B87ED3" w:rsidRPr="000C582F" w:rsidRDefault="00861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5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24BB6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79F39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527C2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EC8FC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14C0C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44C25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8A06E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F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568E6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A5B11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7E481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33C8E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0614B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ED739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DBBFA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853E6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B1286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D9BF9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FFCDA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C7976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28186" w:rsidR="00B87ED3" w:rsidRPr="000C582F" w:rsidRDefault="00861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08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2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4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FD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8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58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2024-06-12T02:56:00.0000000Z</dcterms:modified>
</coreProperties>
</file>