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CC6C" w:rsidR="0061148E" w:rsidRPr="000C582F" w:rsidRDefault="00532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F99F3" w:rsidR="0061148E" w:rsidRPr="000C582F" w:rsidRDefault="00532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D135A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A1BE6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DD3C7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FD4D8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1830C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8387E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EC5BA4" w:rsidR="00B87ED3" w:rsidRPr="000C582F" w:rsidRDefault="0053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81A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23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1F7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0BE03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1EB7B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8F8C3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4ACFA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83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9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9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63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7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C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A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6A1D9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0D478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552CB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FF06C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8E2A6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70C79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64209" w:rsidR="00B87ED3" w:rsidRPr="000C582F" w:rsidRDefault="0053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BB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3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6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73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D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6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0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F1AAE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C1627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4809A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0706A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D095E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6B796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B35F2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A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5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5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1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D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15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BF4213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5045D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3D8C04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77F47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2A072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F3BEA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5AA43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3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13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E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E2109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8ED67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3C08B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AC973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DC51E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BDB2D" w:rsidR="00B87ED3" w:rsidRPr="000C582F" w:rsidRDefault="0053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6D1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62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8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E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F2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4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8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03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2024-06-13T09:51:00.0000000Z</dcterms:modified>
</coreProperties>
</file>