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ED77" w:rsidR="0061148E" w:rsidRPr="000C582F" w:rsidRDefault="00C53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FD01" w:rsidR="0061148E" w:rsidRPr="000C582F" w:rsidRDefault="00C53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9CDE4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70130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05016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79FCB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E0035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E5F4E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662E2" w:rsidR="00B87ED3" w:rsidRPr="000C582F" w:rsidRDefault="00C5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1C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31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3C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8A033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03B91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322EC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79894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5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7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9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9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2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2544D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A0AE6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BC726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C7F17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5773A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55336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70832" w:rsidR="00B87ED3" w:rsidRPr="000C582F" w:rsidRDefault="00C5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7B8C" w:rsidR="00B87ED3" w:rsidRPr="000C582F" w:rsidRDefault="00C53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1460B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17406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E6DAA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C20CF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3D0A2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E8653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7A6CD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1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CCC06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7C279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26056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E99E6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0E280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CA5B4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DCEBC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0E2DC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0AC9C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B1A12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D3DC6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9A029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55B17" w:rsidR="00B87ED3" w:rsidRPr="000C582F" w:rsidRDefault="00C5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B6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946C" w:rsidR="00B87ED3" w:rsidRPr="000C582F" w:rsidRDefault="00C53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8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2025-07-19T20:50:00.0000000Z</dcterms:modified>
</coreProperties>
</file>