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4EAC" w:rsidR="0061148E" w:rsidRPr="000C582F" w:rsidRDefault="00EF75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7FCE" w:rsidR="0061148E" w:rsidRPr="000C582F" w:rsidRDefault="00EF75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99471" w:rsidR="00B87ED3" w:rsidRPr="000C582F" w:rsidRDefault="00EF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D7510" w:rsidR="00B87ED3" w:rsidRPr="000C582F" w:rsidRDefault="00EF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BF3B0" w:rsidR="00B87ED3" w:rsidRPr="000C582F" w:rsidRDefault="00EF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7DA57" w:rsidR="00B87ED3" w:rsidRPr="000C582F" w:rsidRDefault="00EF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E0469" w:rsidR="00B87ED3" w:rsidRPr="000C582F" w:rsidRDefault="00EF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C1A6C" w:rsidR="00B87ED3" w:rsidRPr="000C582F" w:rsidRDefault="00EF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32AE7" w:rsidR="00B87ED3" w:rsidRPr="000C582F" w:rsidRDefault="00EF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AB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EF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5B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226C8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4920C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77701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57735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D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FD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6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6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A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4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AF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B0CAE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A9E4C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06FA2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BAA97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AF762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9F453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A96EC" w:rsidR="00B87ED3" w:rsidRPr="000C582F" w:rsidRDefault="00EF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05D5D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8DCD5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970DE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E09C2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9901B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00146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EEE67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E8D6" w:rsidR="00B87ED3" w:rsidRPr="000C582F" w:rsidRDefault="00EF7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93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DC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C445C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A17C9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B1525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FF4ED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F14ED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01A4B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2502C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4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175A" w:rsidR="00B87ED3" w:rsidRPr="000C582F" w:rsidRDefault="00EF7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5CAD4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C420A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79121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D8C84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1453A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74BC2" w:rsidR="00B87ED3" w:rsidRPr="000C582F" w:rsidRDefault="00EF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52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2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4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CD787" w:rsidR="00B87ED3" w:rsidRPr="000C582F" w:rsidRDefault="00EF7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1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3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5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