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25ED" w:rsidR="0061148E" w:rsidRPr="000C582F" w:rsidRDefault="00935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0F12" w:rsidR="0061148E" w:rsidRPr="000C582F" w:rsidRDefault="00935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999B0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E0E24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DDDDB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BC1D5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02CBA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AD9AE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B7D9E" w:rsidR="00B87ED3" w:rsidRPr="000C582F" w:rsidRDefault="0093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80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FE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0D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8C7FA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D9913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D73F3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A28F9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7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C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1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C3F5" w:rsidR="00B87ED3" w:rsidRPr="000C582F" w:rsidRDefault="00935F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2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E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8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8E1BD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D248F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F9EAF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29514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F67DF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733F9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CB72F" w:rsidR="00B87ED3" w:rsidRPr="000C582F" w:rsidRDefault="0093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988BF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B0822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12AF7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F3698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0E3F9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2111A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7A5D6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E6313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DE12F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67EA2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36561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E2C29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593A8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3B2C0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8244E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F2A73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07121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03A4F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1B8E8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75B9A" w:rsidR="00B87ED3" w:rsidRPr="000C582F" w:rsidRDefault="0093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02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F1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2024-06-12T00:42:00.0000000Z</dcterms:modified>
</coreProperties>
</file>